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5" w:rsidRDefault="00C16325" w:rsidP="00C16325">
      <w:pPr>
        <w:shd w:val="clear" w:color="auto" w:fill="FFFFFF"/>
        <w:jc w:val="right"/>
        <w:rPr>
          <w:sz w:val="28"/>
          <w:szCs w:val="28"/>
        </w:rPr>
      </w:pPr>
    </w:p>
    <w:p w:rsidR="00C16325" w:rsidRDefault="00C16325" w:rsidP="00C163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дежурных в период проведения школьного этапа </w:t>
      </w:r>
    </w:p>
    <w:p w:rsidR="00C16325" w:rsidRDefault="00C16325" w:rsidP="00C163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2020/21 учебном году</w:t>
      </w:r>
    </w:p>
    <w:p w:rsidR="00C16325" w:rsidRDefault="00C16325" w:rsidP="00C16325">
      <w:pPr>
        <w:jc w:val="center"/>
      </w:pPr>
    </w:p>
    <w:p w:rsidR="00C16325" w:rsidRDefault="00C16325" w:rsidP="00C16325">
      <w:pPr>
        <w:jc w:val="center"/>
      </w:pPr>
      <w:r>
        <w:t xml:space="preserve">МБОУ </w:t>
      </w:r>
      <w:r w:rsidR="00233EDF">
        <w:t>К</w:t>
      </w:r>
      <w:r>
        <w:t xml:space="preserve">СОШ № </w:t>
      </w:r>
      <w:r w:rsidR="00233EDF">
        <w:t>19</w:t>
      </w:r>
    </w:p>
    <w:p w:rsidR="00AE693F" w:rsidRDefault="00AE693F" w:rsidP="00C16325">
      <w:pPr>
        <w:jc w:val="center"/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709"/>
      </w:tblGrid>
      <w:tr w:rsidR="00C16325" w:rsidTr="00C1632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5" w:rsidRDefault="00C16325">
            <w:pPr>
              <w:rPr>
                <w:b/>
              </w:rPr>
            </w:pPr>
            <w:r>
              <w:rPr>
                <w:b/>
              </w:rPr>
              <w:t>Дежурный в аудитории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5" w:rsidRDefault="00C16325">
            <w:pPr>
              <w:rPr>
                <w:b/>
              </w:rPr>
            </w:pPr>
            <w:r>
              <w:rPr>
                <w:b/>
              </w:rPr>
              <w:t>Дежурный вне аудитории</w:t>
            </w:r>
          </w:p>
        </w:tc>
      </w:tr>
      <w:tr w:rsidR="00233EDF" w:rsidTr="00C1632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F" w:rsidRPr="00DB5B3D" w:rsidRDefault="00233EDF" w:rsidP="00E82F14">
            <w:proofErr w:type="spellStart"/>
            <w:r>
              <w:t>Агаджанова</w:t>
            </w:r>
            <w:proofErr w:type="spellEnd"/>
            <w:r>
              <w:t xml:space="preserve"> </w:t>
            </w:r>
            <w:proofErr w:type="spellStart"/>
            <w:r>
              <w:t>Анаит</w:t>
            </w:r>
            <w:proofErr w:type="spellEnd"/>
            <w:r>
              <w:t xml:space="preserve"> Михайловна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F" w:rsidRDefault="00233E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Костенко Анастасия Евгеньевна </w:t>
            </w:r>
          </w:p>
        </w:tc>
      </w:tr>
      <w:tr w:rsidR="00AE693F" w:rsidTr="00C1632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proofErr w:type="spellStart"/>
            <w:r w:rsidRPr="00DB5B3D">
              <w:t>Бабак</w:t>
            </w:r>
            <w:proofErr w:type="spellEnd"/>
            <w:r w:rsidRPr="00DB5B3D">
              <w:t xml:space="preserve"> Ольга Сергеевна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536BFA">
            <w:pPr>
              <w:rPr>
                <w:highlight w:val="yellow"/>
              </w:rPr>
            </w:pPr>
            <w:r w:rsidRPr="00DB5B3D">
              <w:t>Гарбузова Ольга Дмитриевна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 w:rsidP="001C55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Ветошкина</w:t>
            </w:r>
            <w:proofErr w:type="spellEnd"/>
            <w:r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 w:rsidP="00142C83">
            <w:pPr>
              <w:rPr>
                <w:lang w:eastAsia="en-US"/>
              </w:rPr>
            </w:pPr>
            <w:r w:rsidRPr="00AE693F">
              <w:rPr>
                <w:lang w:eastAsia="en-US"/>
              </w:rPr>
              <w:t>Григорьева Валерия Алексеевна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r w:rsidRPr="00DB5B3D">
              <w:t>Воробьева Татьяна Валентиновна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7536BF">
            <w:proofErr w:type="spellStart"/>
            <w:r w:rsidRPr="00DB5B3D">
              <w:t>Докшокова</w:t>
            </w:r>
            <w:proofErr w:type="spellEnd"/>
            <w:r w:rsidRPr="00DB5B3D">
              <w:t xml:space="preserve"> Лиана </w:t>
            </w:r>
            <w:proofErr w:type="spellStart"/>
            <w:r w:rsidRPr="00DB5B3D">
              <w:t>Анзоровна</w:t>
            </w:r>
            <w:proofErr w:type="spellEnd"/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proofErr w:type="spellStart"/>
            <w:r>
              <w:t>Заречнова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494072">
            <w:r w:rsidRPr="00DB5B3D">
              <w:t>Игнатьева Марина Евгеньевна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r w:rsidRPr="00DB5B3D">
              <w:t xml:space="preserve">Корнеева </w:t>
            </w:r>
            <w:proofErr w:type="spellStart"/>
            <w:r w:rsidRPr="00DB5B3D">
              <w:t>Румия</w:t>
            </w:r>
            <w:proofErr w:type="spellEnd"/>
            <w:r w:rsidRPr="00DB5B3D">
              <w:t xml:space="preserve"> </w:t>
            </w:r>
            <w:proofErr w:type="spellStart"/>
            <w:r w:rsidRPr="00DB5B3D">
              <w:t>Мауталиевна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D83275">
            <w:r w:rsidRPr="00DB5B3D">
              <w:t xml:space="preserve">Коваль Татьяна Викторовна 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pPr>
              <w:rPr>
                <w:highlight w:val="yellow"/>
              </w:rPr>
            </w:pPr>
            <w:proofErr w:type="spellStart"/>
            <w:r w:rsidRPr="00DB5B3D">
              <w:t>Кишева</w:t>
            </w:r>
            <w:proofErr w:type="spellEnd"/>
            <w:r w:rsidRPr="00DB5B3D">
              <w:t xml:space="preserve"> Амина Артуровна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 w:rsidP="00C676BF">
            <w:pPr>
              <w:rPr>
                <w:lang w:eastAsia="en-US"/>
              </w:rPr>
            </w:pPr>
            <w:r w:rsidRPr="00AE693F">
              <w:rPr>
                <w:lang w:eastAsia="en-US"/>
              </w:rPr>
              <w:t>Кулакова Яна Игоревна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 w:rsidP="001C55AF">
            <w:pPr>
              <w:rPr>
                <w:lang w:eastAsia="en-US"/>
              </w:rPr>
            </w:pPr>
            <w:r>
              <w:rPr>
                <w:lang w:eastAsia="en-US"/>
              </w:rPr>
              <w:t>Малина Сергей Алексеевич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 w:rsidP="00536BFA">
            <w:pPr>
              <w:rPr>
                <w:lang w:eastAsia="en-US"/>
              </w:rPr>
            </w:pPr>
            <w:proofErr w:type="spellStart"/>
            <w:r w:rsidRPr="00AE693F">
              <w:rPr>
                <w:lang w:eastAsia="en-US"/>
              </w:rPr>
              <w:t>Леушкина</w:t>
            </w:r>
            <w:proofErr w:type="spellEnd"/>
            <w:r w:rsidRPr="00AE693F">
              <w:rPr>
                <w:lang w:eastAsia="en-US"/>
              </w:rPr>
              <w:t xml:space="preserve"> Екатерина Сергеевна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r w:rsidRPr="00DB5B3D">
              <w:t xml:space="preserve">Мовсесян Армен </w:t>
            </w:r>
            <w:proofErr w:type="spellStart"/>
            <w:r w:rsidRPr="00DB5B3D">
              <w:t>Ваганович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5C6601">
            <w:r w:rsidRPr="00DB5B3D">
              <w:t>Осипенко Лилия Вадимовна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proofErr w:type="spellStart"/>
            <w:r w:rsidRPr="00DB5B3D">
              <w:t>Нешева</w:t>
            </w:r>
            <w:proofErr w:type="spellEnd"/>
            <w:r w:rsidRPr="00DB5B3D">
              <w:t xml:space="preserve"> Елена Александровна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536BFA">
            <w:proofErr w:type="spellStart"/>
            <w:r w:rsidRPr="00DB5B3D">
              <w:t>Переданенко</w:t>
            </w:r>
            <w:proofErr w:type="spellEnd"/>
            <w:r w:rsidRPr="00DB5B3D">
              <w:t xml:space="preserve"> Вероника Михайловна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r w:rsidRPr="00DB5B3D">
              <w:t>Никитина Лариса Владимировна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 w:rsidP="00536BFA">
            <w:pPr>
              <w:rPr>
                <w:lang w:eastAsia="en-US"/>
              </w:rPr>
            </w:pPr>
            <w:proofErr w:type="spellStart"/>
            <w:r w:rsidRPr="00AE693F">
              <w:rPr>
                <w:lang w:eastAsia="en-US"/>
              </w:rPr>
              <w:t>Погасеева</w:t>
            </w:r>
            <w:proofErr w:type="spellEnd"/>
            <w:r w:rsidRPr="00AE693F">
              <w:rPr>
                <w:lang w:eastAsia="en-US"/>
              </w:rPr>
              <w:t xml:space="preserve"> Юлия Валерьевна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r w:rsidRPr="00DB5B3D">
              <w:t>Кучеренко Екатерина Владимировна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BA70D7">
            <w:r w:rsidRPr="00DB5B3D">
              <w:t>Савчук Ольга Валерьевна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proofErr w:type="spellStart"/>
            <w:r w:rsidRPr="00DB5B3D">
              <w:t>Лобжанидзе</w:t>
            </w:r>
            <w:proofErr w:type="spellEnd"/>
            <w:r>
              <w:t xml:space="preserve"> </w:t>
            </w:r>
            <w:proofErr w:type="spellStart"/>
            <w:r w:rsidRPr="00DB5B3D">
              <w:t>Алия</w:t>
            </w:r>
            <w:proofErr w:type="spellEnd"/>
            <w:r w:rsidRPr="00DB5B3D">
              <w:t xml:space="preserve"> </w:t>
            </w:r>
            <w:proofErr w:type="spellStart"/>
            <w:r w:rsidRPr="00DB5B3D">
              <w:t>Зармухамбетовна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BA70D7">
            <w:proofErr w:type="spellStart"/>
            <w:r w:rsidRPr="00DB5B3D">
              <w:t>Филончик</w:t>
            </w:r>
            <w:proofErr w:type="spellEnd"/>
            <w:r w:rsidRPr="00DB5B3D">
              <w:t xml:space="preserve"> Наталья Вячеславовна</w:t>
            </w: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proofErr w:type="spellStart"/>
            <w:r w:rsidRPr="00DB5B3D">
              <w:t>Охотникова</w:t>
            </w:r>
            <w:proofErr w:type="spellEnd"/>
            <w:r w:rsidRPr="00DB5B3D">
              <w:t xml:space="preserve"> Валентина Викторовна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796A28"/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proofErr w:type="spellStart"/>
            <w:r w:rsidRPr="00DB5B3D">
              <w:t>Спивак</w:t>
            </w:r>
            <w:proofErr w:type="spellEnd"/>
            <w:r w:rsidRPr="00DB5B3D">
              <w:t xml:space="preserve"> Марина Владимировна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>
            <w:pPr>
              <w:rPr>
                <w:lang w:eastAsia="en-US"/>
              </w:rPr>
            </w:pP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r w:rsidRPr="00DB5B3D">
              <w:t xml:space="preserve">Сулейманова </w:t>
            </w:r>
            <w:proofErr w:type="spellStart"/>
            <w:r w:rsidRPr="00DB5B3D">
              <w:t>Асима</w:t>
            </w:r>
            <w:proofErr w:type="spellEnd"/>
            <w:r w:rsidRPr="00DB5B3D">
              <w:t xml:space="preserve"> </w:t>
            </w:r>
            <w:proofErr w:type="spellStart"/>
            <w:r w:rsidRPr="00DB5B3D">
              <w:t>Эрболатовна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>
            <w:pPr>
              <w:rPr>
                <w:lang w:eastAsia="en-US"/>
              </w:rPr>
            </w:pP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r w:rsidRPr="00DB5B3D">
              <w:t xml:space="preserve">Фомина Юлия Михайловна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>
            <w:pPr>
              <w:rPr>
                <w:lang w:eastAsia="en-US"/>
              </w:rPr>
            </w:pP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proofErr w:type="spellStart"/>
            <w:r w:rsidRPr="00DB5B3D">
              <w:t>Французова</w:t>
            </w:r>
            <w:proofErr w:type="spellEnd"/>
            <w:r w:rsidRPr="00DB5B3D">
              <w:t xml:space="preserve"> Альбина </w:t>
            </w:r>
            <w:proofErr w:type="spellStart"/>
            <w:r w:rsidRPr="00DB5B3D">
              <w:t>Сапарбиевна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>
            <w:pPr>
              <w:rPr>
                <w:lang w:eastAsia="en-US"/>
              </w:rPr>
            </w:pPr>
          </w:p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r w:rsidRPr="00DB5B3D">
              <w:t>Чернова Ирина Васильевна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A01F40"/>
        </w:tc>
      </w:tr>
      <w:tr w:rsidR="00AE693F" w:rsidTr="00233ED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Pr="00DB5B3D" w:rsidRDefault="00AE693F" w:rsidP="001C55AF">
            <w:r w:rsidRPr="00DB5B3D">
              <w:t>Шиленко Людмила Николаевна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F" w:rsidRDefault="00AE693F">
            <w:pPr>
              <w:rPr>
                <w:lang w:eastAsia="en-US"/>
              </w:rPr>
            </w:pPr>
          </w:p>
        </w:tc>
      </w:tr>
    </w:tbl>
    <w:p w:rsidR="00EA45DD" w:rsidRDefault="00EA45DD">
      <w:bookmarkStart w:id="0" w:name="_GoBack"/>
      <w:bookmarkEnd w:id="0"/>
    </w:p>
    <w:p w:rsidR="00233EDF" w:rsidRDefault="00233EDF"/>
    <w:p w:rsidR="00233EDF" w:rsidRPr="00C82FE4" w:rsidRDefault="00233EDF" w:rsidP="00233EDF">
      <w:pPr>
        <w:shd w:val="clear" w:color="auto" w:fill="FFFFFF"/>
        <w:rPr>
          <w:color w:val="000000"/>
          <w:sz w:val="22"/>
          <w:szCs w:val="28"/>
        </w:rPr>
      </w:pPr>
      <w:r w:rsidRPr="00C82FE4">
        <w:rPr>
          <w:color w:val="000000"/>
          <w:sz w:val="22"/>
          <w:szCs w:val="28"/>
        </w:rPr>
        <w:t xml:space="preserve">Исполнитель: Федорович А.Г., </w:t>
      </w:r>
      <w:proofErr w:type="spellStart"/>
      <w:r w:rsidRPr="00C82FE4">
        <w:rPr>
          <w:color w:val="000000"/>
          <w:sz w:val="22"/>
          <w:szCs w:val="28"/>
        </w:rPr>
        <w:t>конт</w:t>
      </w:r>
      <w:proofErr w:type="spellEnd"/>
      <w:r w:rsidRPr="00C82FE4">
        <w:rPr>
          <w:color w:val="000000"/>
          <w:sz w:val="22"/>
          <w:szCs w:val="28"/>
        </w:rPr>
        <w:t>. тел.: 8-919-730-70-47</w:t>
      </w:r>
    </w:p>
    <w:p w:rsidR="00233EDF" w:rsidRDefault="00233EDF" w:rsidP="00233EDF"/>
    <w:p w:rsidR="00233EDF" w:rsidRDefault="00233EDF"/>
    <w:sectPr w:rsidR="00233EDF" w:rsidSect="002D29E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6325"/>
    <w:rsid w:val="00233EDF"/>
    <w:rsid w:val="002D29E4"/>
    <w:rsid w:val="002E1CDB"/>
    <w:rsid w:val="004034E0"/>
    <w:rsid w:val="00546999"/>
    <w:rsid w:val="009902D9"/>
    <w:rsid w:val="00AE693F"/>
    <w:rsid w:val="00B82986"/>
    <w:rsid w:val="00BD631D"/>
    <w:rsid w:val="00C16325"/>
    <w:rsid w:val="00D07AA5"/>
    <w:rsid w:val="00D90399"/>
    <w:rsid w:val="00E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2</cp:revision>
  <dcterms:created xsi:type="dcterms:W3CDTF">2020-08-19T11:58:00Z</dcterms:created>
  <dcterms:modified xsi:type="dcterms:W3CDTF">2020-08-20T09:35:00Z</dcterms:modified>
</cp:coreProperties>
</file>