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26F72" w14:textId="77777777" w:rsidR="00116FCF" w:rsidRDefault="00116FCF" w:rsidP="00116FCF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5FA4F5AA" wp14:editId="56715EA3">
            <wp:extent cx="3114675" cy="3152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2062" w14:textId="77777777" w:rsidR="00116FCF" w:rsidRDefault="00116FCF" w:rsidP="00116FCF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14:paraId="25E943BE" w14:textId="77777777" w:rsidR="00116FCF" w:rsidRDefault="00116FCF" w:rsidP="00116FCF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14:paraId="00D8987C" w14:textId="77777777" w:rsidR="00116FCF" w:rsidRPr="00116FCF" w:rsidRDefault="00116FCF" w:rsidP="00116FCF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40"/>
          <w:szCs w:val="40"/>
          <w:lang w:eastAsia="ru-RU"/>
        </w:rPr>
      </w:pPr>
      <w:r w:rsidRPr="00116FCF">
        <w:rPr>
          <w:rFonts w:ascii="Arial" w:eastAsia="Times New Roman" w:hAnsi="Arial" w:cs="Arial"/>
          <w:color w:val="303030"/>
          <w:sz w:val="40"/>
          <w:szCs w:val="40"/>
          <w:lang w:eastAsia="ru-RU"/>
        </w:rPr>
        <w:t>Изучение мнения получателей образовательных услуг проводится в соответствии с частью 2 статьи 95 «Независимая оценка качества образования» ФЗ № 273 от 31.12.2012 «Об образовании в Российской Федерации».</w:t>
      </w:r>
    </w:p>
    <w:p w14:paraId="105E72F7" w14:textId="77777777" w:rsidR="00116FCF" w:rsidRPr="00116FCF" w:rsidRDefault="00923027" w:rsidP="00116FC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pict w14:anchorId="564871EC">
          <v:rect id="_x0000_i1025" style="width:0;height:1.5pt" o:hralign="center" o:hrstd="t" o:hrnoshade="t" o:hr="t" fillcolor="#303030" stroked="f"/>
        </w:pict>
      </w:r>
    </w:p>
    <w:p w14:paraId="126D1DC4" w14:textId="77777777" w:rsidR="00116FCF" w:rsidRPr="00116FCF" w:rsidRDefault="00116FCF" w:rsidP="00116FCF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40"/>
          <w:szCs w:val="40"/>
          <w:lang w:eastAsia="ru-RU"/>
        </w:rPr>
      </w:pPr>
      <w:r w:rsidRPr="00116FCF">
        <w:rPr>
          <w:rFonts w:ascii="Arial" w:eastAsia="Times New Roman" w:hAnsi="Arial" w:cs="Arial"/>
          <w:b/>
          <w:bCs/>
          <w:color w:val="303030"/>
          <w:sz w:val="40"/>
          <w:szCs w:val="40"/>
          <w:lang w:eastAsia="ru-RU"/>
        </w:rPr>
        <w:t>Уважаемые родители и учащиеся!</w:t>
      </w:r>
      <w:r w:rsidRPr="00116FCF">
        <w:rPr>
          <w:rFonts w:ascii="Arial" w:eastAsia="Times New Roman" w:hAnsi="Arial" w:cs="Arial"/>
          <w:color w:val="303030"/>
          <w:sz w:val="40"/>
          <w:szCs w:val="40"/>
          <w:lang w:eastAsia="ru-RU"/>
        </w:rPr>
        <w:br/>
        <w:t>В целях улучшения качества образовательной работы МБОУ КСОШ № 19 просим Вас проийти по ссылке и ответить на вопросы анкеты. Нам крайне важно ваше мнение. Благодарим за искренность ваших ответов!</w:t>
      </w:r>
    </w:p>
    <w:p w14:paraId="7F1B915F" w14:textId="020BD8A8" w:rsidR="003B0A86" w:rsidRDefault="00923027">
      <w:pPr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hyperlink r:id="rId5" w:tgtFrame="_blank" w:history="1">
        <w:r w:rsidR="00116FCF" w:rsidRPr="00B90DED">
          <w:rPr>
            <w:rFonts w:ascii="Times New Roman" w:eastAsia="Times New Roman" w:hAnsi="Times New Roman" w:cs="Times New Roman"/>
            <w:color w:val="FF0000"/>
            <w:sz w:val="40"/>
            <w:szCs w:val="40"/>
            <w:u w:val="single"/>
            <w:lang w:eastAsia="ru-RU"/>
          </w:rPr>
          <w:t>https://docs.google.com/forms/d/1Z9oVqvMgryELptGnQ91Q5Rbj0qttMp2hdd16NW8WXFg/edit</w:t>
        </w:r>
      </w:hyperlink>
    </w:p>
    <w:p w14:paraId="1B8359B5" w14:textId="3135EA5E" w:rsidR="00923027" w:rsidRPr="00923027" w:rsidRDefault="00923027">
      <w:pP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923027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а также</w:t>
      </w:r>
    </w:p>
    <w:p w14:paraId="7C6CE326" w14:textId="54EED567" w:rsidR="00923027" w:rsidRPr="00923027" w:rsidRDefault="00923027">
      <w:pPr>
        <w:rPr>
          <w:color w:val="FF0000"/>
          <w:sz w:val="40"/>
          <w:szCs w:val="40"/>
          <w:u w:val="single"/>
          <w:lang w:val="en-US"/>
        </w:rPr>
      </w:pPr>
      <w:bookmarkStart w:id="0" w:name="_GoBack"/>
      <w:bookmarkEnd w:id="0"/>
      <w:r w:rsidRPr="00923027">
        <w:rPr>
          <w:color w:val="FF0000"/>
          <w:sz w:val="40"/>
          <w:szCs w:val="40"/>
          <w:u w:val="single"/>
          <w:lang w:val="en-US"/>
        </w:rPr>
        <w:t>http:// bus.gov.ru/independentRating/lust</w:t>
      </w:r>
    </w:p>
    <w:sectPr w:rsidR="00923027" w:rsidRPr="0092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CF"/>
    <w:rsid w:val="00116FCF"/>
    <w:rsid w:val="003B0A86"/>
    <w:rsid w:val="0092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65C3"/>
  <w15:chartTrackingRefBased/>
  <w15:docId w15:val="{83B97D7C-EDFD-4208-A968-29D1AC02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Z9oVqvMgryELptGnQ91Q5Rbj0qttMp2hdd16NW8WXFg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2019-09-12T13:52:00Z</dcterms:created>
  <dcterms:modified xsi:type="dcterms:W3CDTF">2019-09-13T10:10:00Z</dcterms:modified>
</cp:coreProperties>
</file>