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0" w:rsidRDefault="005530F0" w:rsidP="005530F0">
      <w:pPr>
        <w:jc w:val="both"/>
      </w:pPr>
    </w:p>
    <w:p w:rsidR="009038AD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 xml:space="preserve">График 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Cs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</w:t>
      </w:r>
    </w:p>
    <w:p w:rsidR="009038AD" w:rsidRPr="00161551" w:rsidRDefault="009038AD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1551">
        <w:rPr>
          <w:rStyle w:val="a3"/>
          <w:bCs/>
          <w:sz w:val="28"/>
          <w:szCs w:val="28"/>
        </w:rPr>
        <w:t xml:space="preserve"> «Готов  к  труду  и  обороне» (ГТО)</w:t>
      </w: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038AD" w:rsidRPr="00161551" w:rsidRDefault="0016155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февраль 201</w:t>
      </w:r>
      <w:r w:rsidRPr="0016155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9</w:t>
      </w:r>
      <w:r w:rsidR="009038AD"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9038AD" w:rsidRPr="00161551" w:rsidRDefault="009038AD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133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586"/>
        <w:gridCol w:w="3829"/>
        <w:gridCol w:w="1379"/>
        <w:gridCol w:w="1984"/>
        <w:gridCol w:w="1701"/>
        <w:gridCol w:w="3120"/>
      </w:tblGrid>
      <w:tr w:rsidR="009038AD" w:rsidRPr="00161551" w:rsidTr="00161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161551" w:rsidRPr="00161551" w:rsidTr="00161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Силовые нормативы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Наклон туловища</w:t>
            </w:r>
          </w:p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Подтягивание на перекладине</w:t>
            </w:r>
          </w:p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Сгибание рук</w:t>
            </w:r>
          </w:p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Поднимание туловища</w:t>
            </w:r>
          </w:p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Прыжок в длину</w:t>
            </w:r>
          </w:p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Рывок гири</w:t>
            </w:r>
          </w:p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Челночный бег 3х10 м</w:t>
            </w:r>
          </w:p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Метание в цель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161551" w:rsidRPr="00161551" w:rsidRDefault="00161551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1615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09</w:t>
            </w: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.02.201</w:t>
            </w: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6155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10.00</w:t>
            </w:r>
          </w:p>
          <w:p w:rsidR="00161551" w:rsidRPr="00161551" w:rsidRDefault="0016155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МБУ СШОР № 1 (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13)</w:t>
            </w:r>
          </w:p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61551" w:rsidRPr="00161551" w:rsidTr="00161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Кросс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1615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Кросс 2000 м, 3000 м, 5000 м Смешанное передвижение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1к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 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161551" w:rsidRPr="00161551" w:rsidRDefault="00161551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E5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09.02.2019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16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1551" w:rsidRDefault="00161551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161551" w:rsidRPr="00161551" w:rsidRDefault="00161551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</w:p>
        </w:tc>
      </w:tr>
      <w:tr w:rsidR="00161551" w:rsidRPr="00161551" w:rsidTr="00161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Плавание без учета времени,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70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16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16.02.2019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70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1551" w:rsidRPr="00161551" w:rsidRDefault="00161551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Бассейн СОК «Машук» (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алинина</w:t>
            </w:r>
            <w:proofErr w:type="spell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5)</w:t>
            </w:r>
          </w:p>
        </w:tc>
      </w:tr>
      <w:tr w:rsidR="00161551" w:rsidRPr="00161551" w:rsidTr="00161551">
        <w:trPr>
          <w:trHeight w:val="7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Беговые нормативы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 30 м, 60 м, 100 м</w:t>
            </w:r>
          </w:p>
          <w:p w:rsidR="00161551" w:rsidRPr="00161551" w:rsidRDefault="00161551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1000 м, 1500 м, 2000 м, 3000 м</w:t>
            </w:r>
          </w:p>
          <w:p w:rsidR="00161551" w:rsidRPr="00161551" w:rsidRDefault="00161551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Метание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161551" w:rsidRPr="00161551" w:rsidRDefault="00161551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23.02.2019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1" w:rsidRPr="00161551" w:rsidRDefault="00161551" w:rsidP="00161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1551" w:rsidRPr="00161551" w:rsidRDefault="00161551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 «Центральный»</w:t>
            </w:r>
          </w:p>
        </w:tc>
      </w:tr>
    </w:tbl>
    <w:p w:rsidR="00CA2EFD" w:rsidRDefault="00CA2EFD" w:rsidP="009038AD"/>
    <w:p w:rsidR="00C22545" w:rsidRPr="00C22545" w:rsidRDefault="00C22545" w:rsidP="009038AD">
      <w:pPr>
        <w:rPr>
          <w:rFonts w:ascii="Times New Roman" w:hAnsi="Times New Roman"/>
          <w:b/>
          <w:sz w:val="24"/>
          <w:szCs w:val="24"/>
        </w:rPr>
      </w:pPr>
      <w:r w:rsidRPr="00C22545">
        <w:rPr>
          <w:rFonts w:ascii="Times New Roman" w:hAnsi="Times New Roman"/>
          <w:b/>
          <w:sz w:val="24"/>
          <w:szCs w:val="24"/>
        </w:rPr>
        <w:t>Руководитель Центра тестирования города Пятигорска Владим</w:t>
      </w:r>
      <w:bookmarkStart w:id="0" w:name="_GoBack"/>
      <w:bookmarkEnd w:id="0"/>
      <w:r w:rsidRPr="00C22545">
        <w:rPr>
          <w:rFonts w:ascii="Times New Roman" w:hAnsi="Times New Roman"/>
          <w:b/>
          <w:sz w:val="24"/>
          <w:szCs w:val="24"/>
        </w:rPr>
        <w:t>ирова Людмила Васильевна   тел. 89054408205</w:t>
      </w:r>
    </w:p>
    <w:sectPr w:rsidR="00C22545" w:rsidRPr="00C22545" w:rsidSect="009038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161551"/>
    <w:rsid w:val="005530F0"/>
    <w:rsid w:val="00586D5E"/>
    <w:rsid w:val="007C5D93"/>
    <w:rsid w:val="009038AD"/>
    <w:rsid w:val="00C22545"/>
    <w:rsid w:val="00CA2EFD"/>
    <w:rsid w:val="00E0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2019-01-21T05:52:00Z</cp:lastPrinted>
  <dcterms:created xsi:type="dcterms:W3CDTF">2017-10-20T06:54:00Z</dcterms:created>
  <dcterms:modified xsi:type="dcterms:W3CDTF">2019-01-21T05:52:00Z</dcterms:modified>
</cp:coreProperties>
</file>